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A4" w:rsidRPr="00FC6170" w:rsidRDefault="000C6BA4" w:rsidP="000C6BA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C6BA4" w:rsidRPr="00FC6170" w:rsidRDefault="000C6BA4" w:rsidP="000C6B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380DF3">
        <w:rPr>
          <w:b/>
          <w:sz w:val="28"/>
          <w:szCs w:val="28"/>
        </w:rPr>
        <w:t xml:space="preserve"> </w:t>
      </w:r>
      <w:r w:rsidRPr="000C6BA4">
        <w:rPr>
          <w:b/>
          <w:sz w:val="28"/>
          <w:szCs w:val="28"/>
        </w:rPr>
        <w:t>с. Деменино</w:t>
      </w:r>
      <w:r w:rsidR="00EB4196">
        <w:rPr>
          <w:rStyle w:val="a8"/>
          <w:b/>
          <w:sz w:val="28"/>
          <w:szCs w:val="28"/>
        </w:rPr>
        <w:footnoteReference w:id="2"/>
      </w:r>
    </w:p>
    <w:p w:rsidR="000C6BA4" w:rsidRPr="00FC6170" w:rsidRDefault="000C6BA4" w:rsidP="000C6BA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C6BA4" w:rsidRPr="009C7890" w:rsidTr="000C6BA4">
        <w:tc>
          <w:tcPr>
            <w:tcW w:w="4644" w:type="dxa"/>
            <w:shd w:val="clear" w:color="auto" w:fill="auto"/>
          </w:tcPr>
          <w:p w:rsidR="000C6BA4" w:rsidRPr="009C7890" w:rsidRDefault="000C6BA4" w:rsidP="000C6B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65142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80DF3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C6BA4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0C6BA4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 w:rsidRPr="000C6BA4">
              <w:rPr>
                <w:sz w:val="28"/>
                <w:szCs w:val="28"/>
                <w:u w:val="single"/>
              </w:rPr>
              <w:t>с. Деменино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380DF3" w:rsidRPr="009C2FBC" w:rsidRDefault="00380DF3" w:rsidP="000C6BA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C6BA4" w:rsidRPr="009C7890" w:rsidTr="000C6BA4">
        <w:tc>
          <w:tcPr>
            <w:tcW w:w="4644" w:type="dxa"/>
            <w:shd w:val="clear" w:color="auto" w:fill="auto"/>
          </w:tcPr>
          <w:p w:rsidR="000C6BA4" w:rsidRPr="009C2FBC" w:rsidRDefault="000C6BA4" w:rsidP="000C6B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C6BA4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 w:rsidRPr="000C6BA4">
              <w:rPr>
                <w:sz w:val="28"/>
                <w:szCs w:val="28"/>
                <w:u w:val="single"/>
              </w:rPr>
              <w:t>46-410/2014</w:t>
            </w:r>
          </w:p>
          <w:p w:rsidR="00380DF3" w:rsidRPr="009C2FBC" w:rsidRDefault="00380DF3" w:rsidP="000C6BA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C6BA4" w:rsidRPr="009C7890" w:rsidTr="000C6BA4">
        <w:tc>
          <w:tcPr>
            <w:tcW w:w="4644" w:type="dxa"/>
            <w:shd w:val="clear" w:color="auto" w:fill="auto"/>
          </w:tcPr>
          <w:p w:rsidR="000C6BA4" w:rsidRPr="009C7890" w:rsidRDefault="000C6BA4" w:rsidP="000C6B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C6BA4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380DF3" w:rsidRPr="009C2FBC" w:rsidRDefault="00380DF3" w:rsidP="000C6BA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C6BA4" w:rsidRPr="009C7890" w:rsidTr="000C6BA4">
        <w:tc>
          <w:tcPr>
            <w:tcW w:w="4644" w:type="dxa"/>
            <w:shd w:val="clear" w:color="auto" w:fill="auto"/>
          </w:tcPr>
          <w:p w:rsidR="000C6BA4" w:rsidRPr="009C7890" w:rsidRDefault="000C6BA4" w:rsidP="000C6B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C6BA4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380DF3" w:rsidRPr="009C2FBC" w:rsidRDefault="00380DF3" w:rsidP="000C6BA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C6BA4" w:rsidRPr="009C7890" w:rsidTr="000C6BA4">
        <w:tc>
          <w:tcPr>
            <w:tcW w:w="4644" w:type="dxa"/>
            <w:shd w:val="clear" w:color="auto" w:fill="auto"/>
          </w:tcPr>
          <w:p w:rsidR="000C6BA4" w:rsidRPr="009C7890" w:rsidRDefault="000C6BA4" w:rsidP="000C6BA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C6BA4" w:rsidRPr="009C2FBC" w:rsidRDefault="000C6BA4" w:rsidP="000C6BA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груди» и рядом скульптура «Дети возлагают венок»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в серебристый цвет, надгробие из ки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 xml:space="preserve">пичной кладки, окрашено. </w:t>
            </w:r>
            <w:r w:rsidRPr="00A2720D">
              <w:rPr>
                <w:sz w:val="28"/>
                <w:szCs w:val="28"/>
                <w:u w:val="single"/>
              </w:rPr>
              <w:t>Автор – Курское о</w:t>
            </w:r>
            <w:r w:rsidRPr="00A2720D">
              <w:rPr>
                <w:sz w:val="28"/>
                <w:szCs w:val="28"/>
                <w:u w:val="single"/>
              </w:rPr>
              <w:t>б</w:t>
            </w:r>
            <w:r w:rsidRPr="00A2720D">
              <w:rPr>
                <w:sz w:val="28"/>
                <w:szCs w:val="28"/>
                <w:u w:val="single"/>
              </w:rPr>
              <w:t>ластное предприятие коммунального обслуж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0C6BA4" w:rsidRPr="004017EF" w:rsidRDefault="000C6BA4" w:rsidP="000C6BA4">
      <w:pPr>
        <w:jc w:val="both"/>
        <w:rPr>
          <w:sz w:val="28"/>
          <w:szCs w:val="28"/>
        </w:rPr>
      </w:pPr>
    </w:p>
    <w:p w:rsidR="000C6BA4" w:rsidRPr="00FC6170" w:rsidRDefault="000C6BA4" w:rsidP="000C6BA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C6BA4" w:rsidRPr="00FC6170" w:rsidRDefault="000C6BA4" w:rsidP="000C6BA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C6BA4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C6BA4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C6BA4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7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1604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</w:tbl>
    <w:p w:rsidR="000C6BA4" w:rsidRPr="00FC6170" w:rsidRDefault="000C6BA4" w:rsidP="000C6BA4">
      <w:pPr>
        <w:ind w:left="360"/>
        <w:jc w:val="both"/>
        <w:rPr>
          <w:sz w:val="28"/>
          <w:szCs w:val="28"/>
        </w:rPr>
      </w:pPr>
    </w:p>
    <w:p w:rsidR="000C6BA4" w:rsidRPr="00FC6170" w:rsidRDefault="000C6BA4" w:rsidP="000C6BA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C6BA4" w:rsidRPr="00FC6170" w:rsidRDefault="000C6BA4" w:rsidP="000C6B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C6BA4" w:rsidRPr="00FC6170" w:rsidTr="00517559">
        <w:tc>
          <w:tcPr>
            <w:tcW w:w="55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C6BA4" w:rsidRPr="00FC6170" w:rsidTr="00517559">
        <w:tc>
          <w:tcPr>
            <w:tcW w:w="55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C6BA4" w:rsidRPr="00FC6170" w:rsidTr="00517559">
        <w:tc>
          <w:tcPr>
            <w:tcW w:w="555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C6BA4" w:rsidRPr="00FC6170" w:rsidRDefault="000C6BA4" w:rsidP="000C6BA4">
            <w:pPr>
              <w:jc w:val="both"/>
              <w:rPr>
                <w:sz w:val="28"/>
                <w:szCs w:val="28"/>
              </w:rPr>
            </w:pPr>
          </w:p>
        </w:tc>
      </w:tr>
    </w:tbl>
    <w:p w:rsidR="000C6BA4" w:rsidRDefault="000C6BA4" w:rsidP="000C6BA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C6BA4" w:rsidRPr="00C55FA5" w:rsidTr="000C6BA4">
        <w:tc>
          <w:tcPr>
            <w:tcW w:w="4644" w:type="dxa"/>
            <w:shd w:val="clear" w:color="auto" w:fill="auto"/>
          </w:tcPr>
          <w:p w:rsidR="000C6BA4" w:rsidRDefault="000C6BA4" w:rsidP="000C6BA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80DF3" w:rsidRPr="00C55FA5" w:rsidRDefault="00380DF3" w:rsidP="00380DF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0C6BA4" w:rsidRPr="00C55FA5" w:rsidRDefault="000C6BA4" w:rsidP="000C6B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с. Старшее, с. Клинцы, с. Алексино</w:t>
            </w:r>
          </w:p>
        </w:tc>
      </w:tr>
      <w:tr w:rsidR="000C6BA4" w:rsidRPr="00C55FA5" w:rsidTr="000C6BA4">
        <w:tc>
          <w:tcPr>
            <w:tcW w:w="4644" w:type="dxa"/>
            <w:shd w:val="clear" w:color="auto" w:fill="auto"/>
          </w:tcPr>
          <w:p w:rsidR="000C6BA4" w:rsidRPr="00C55FA5" w:rsidRDefault="000C6BA4" w:rsidP="000C6BA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C6BA4" w:rsidRPr="00C55FA5" w:rsidRDefault="000C6BA4" w:rsidP="000C6B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C6BA4" w:rsidRDefault="000C6BA4" w:rsidP="000C6BA4">
      <w:pPr>
        <w:jc w:val="both"/>
      </w:pPr>
    </w:p>
    <w:p w:rsidR="000C6BA4" w:rsidRDefault="000C6BA4" w:rsidP="000C6BA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C6BA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7D9" w:rsidRDefault="00B437D9" w:rsidP="00EB4196">
      <w:r>
        <w:separator/>
      </w:r>
    </w:p>
  </w:endnote>
  <w:endnote w:type="continuationSeparator" w:id="1">
    <w:p w:rsidR="00B437D9" w:rsidRDefault="00B437D9" w:rsidP="00EB4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7D9" w:rsidRDefault="00B437D9" w:rsidP="00EB4196">
      <w:r>
        <w:separator/>
      </w:r>
    </w:p>
  </w:footnote>
  <w:footnote w:type="continuationSeparator" w:id="1">
    <w:p w:rsidR="00B437D9" w:rsidRDefault="00B437D9" w:rsidP="00EB4196">
      <w:r>
        <w:continuationSeparator/>
      </w:r>
    </w:p>
  </w:footnote>
  <w:footnote w:id="2">
    <w:p w:rsidR="00EB4196" w:rsidRDefault="00EB4196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https://obd-memorial.ru/html/info.htm?id=1150534213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BA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6BA4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0DF3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1E56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E4F53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918A6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37D9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65142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4196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B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C6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B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B419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B4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B4196"/>
    <w:rPr>
      <w:vertAlign w:val="superscript"/>
    </w:rPr>
  </w:style>
  <w:style w:type="character" w:styleId="a9">
    <w:name w:val="Hyperlink"/>
    <w:basedOn w:val="a0"/>
    <w:uiPriority w:val="99"/>
    <w:unhideWhenUsed/>
    <w:rsid w:val="00EB41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B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C6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B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B419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B41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B4196"/>
    <w:rPr>
      <w:vertAlign w:val="superscript"/>
    </w:rPr>
  </w:style>
  <w:style w:type="character" w:styleId="a9">
    <w:name w:val="Hyperlink"/>
    <w:basedOn w:val="a0"/>
    <w:uiPriority w:val="99"/>
    <w:unhideWhenUsed/>
    <w:rsid w:val="00EB41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74021-ED97-4F30-A082-3C6DAB28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182</Words>
  <Characters>1043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2020-04-21T14:55:00Z</dcterms:created>
  <dcterms:modified xsi:type="dcterms:W3CDTF">2002-03-10T21:31:00Z</dcterms:modified>
</cp:coreProperties>
</file>